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CE47" w14:textId="77777777" w:rsidR="00BB2F71" w:rsidRDefault="00BB2F71" w:rsidP="00C31E32">
      <w:pPr>
        <w:pStyle w:val="Rubrik"/>
        <w:rPr>
          <w:sz w:val="48"/>
        </w:rPr>
      </w:pPr>
    </w:p>
    <w:p w14:paraId="64F45A4C" w14:textId="77777777" w:rsidR="00B05CF6" w:rsidRDefault="00B05CF6" w:rsidP="00B05CF6">
      <w:pPr>
        <w:pStyle w:val="Rubrik1"/>
        <w:spacing w:after="240"/>
      </w:pPr>
    </w:p>
    <w:p w14:paraId="0D391404" w14:textId="77777777" w:rsidR="00B05CF6" w:rsidRDefault="00EF0A31" w:rsidP="00B05CF6">
      <w:pPr>
        <w:pStyle w:val="Rubrik"/>
        <w:rPr>
          <w:i w:val="0"/>
          <w:sz w:val="40"/>
          <w:szCs w:val="40"/>
          <w:u w:val="single"/>
        </w:rPr>
      </w:pPr>
      <w:r>
        <w:rPr>
          <w:i w:val="0"/>
          <w:sz w:val="40"/>
          <w:szCs w:val="40"/>
          <w:u w:val="single"/>
        </w:rPr>
        <w:t>Anmälan direktansluten medlem</w:t>
      </w:r>
      <w:r w:rsidR="00B05CF6" w:rsidRPr="00B05CF6">
        <w:rPr>
          <w:i w:val="0"/>
          <w:sz w:val="40"/>
          <w:szCs w:val="40"/>
          <w:u w:val="single"/>
        </w:rPr>
        <w:t xml:space="preserve"> </w:t>
      </w:r>
      <w:r w:rsidR="003B4721">
        <w:rPr>
          <w:i w:val="0"/>
          <w:sz w:val="40"/>
          <w:szCs w:val="40"/>
          <w:u w:val="single"/>
        </w:rPr>
        <w:t>till</w:t>
      </w:r>
      <w:r w:rsidR="00B05CF6" w:rsidRPr="00B05CF6">
        <w:rPr>
          <w:i w:val="0"/>
          <w:sz w:val="40"/>
          <w:szCs w:val="40"/>
          <w:u w:val="single"/>
        </w:rPr>
        <w:t xml:space="preserve"> SMF’s årsmöte</w:t>
      </w:r>
    </w:p>
    <w:p w14:paraId="61C1A156" w14:textId="77777777" w:rsidR="004158E2" w:rsidRPr="00B05CF6" w:rsidRDefault="004158E2" w:rsidP="00B05CF6">
      <w:pPr>
        <w:pStyle w:val="Rubrik"/>
        <w:rPr>
          <w:i w:val="0"/>
          <w:sz w:val="40"/>
          <w:szCs w:val="40"/>
          <w:u w:val="single"/>
        </w:rPr>
      </w:pPr>
    </w:p>
    <w:p w14:paraId="5C574FCF" w14:textId="77777777" w:rsidR="004158E2" w:rsidRPr="004158E2" w:rsidRDefault="004158E2" w:rsidP="004158E2"/>
    <w:p w14:paraId="1C9DA3CC" w14:textId="77777777" w:rsidR="00B05CF6" w:rsidRPr="00F40A6B" w:rsidRDefault="00B85885" w:rsidP="00FD487C">
      <w:pPr>
        <w:pStyle w:val="Rubrik1"/>
        <w:spacing w:before="240" w:after="240"/>
        <w:rPr>
          <w:sz w:val="24"/>
          <w:szCs w:val="24"/>
        </w:rPr>
      </w:pPr>
      <w:r w:rsidRPr="00F40A6B">
        <w:rPr>
          <w:sz w:val="24"/>
          <w:szCs w:val="24"/>
        </w:rPr>
        <w:t>Namn</w:t>
      </w:r>
      <w:r w:rsidR="00B05CF6" w:rsidRPr="00F40A6B">
        <w:rPr>
          <w:sz w:val="24"/>
          <w:szCs w:val="24"/>
        </w:rPr>
        <w:t>: _______________________________</w:t>
      </w:r>
      <w:r w:rsidRPr="00F40A6B">
        <w:rPr>
          <w:sz w:val="24"/>
          <w:szCs w:val="24"/>
        </w:rPr>
        <w:t>__</w:t>
      </w:r>
      <w:r w:rsidR="000C080D" w:rsidRPr="00F40A6B">
        <w:rPr>
          <w:sz w:val="24"/>
          <w:szCs w:val="24"/>
        </w:rPr>
        <w:t>___________</w:t>
      </w:r>
    </w:p>
    <w:p w14:paraId="66A19CA7" w14:textId="77777777" w:rsidR="00B05CF6" w:rsidRPr="00F40A6B" w:rsidRDefault="00B85885" w:rsidP="00FD487C">
      <w:pPr>
        <w:pStyle w:val="Rubrik1"/>
        <w:spacing w:before="240" w:after="240"/>
        <w:rPr>
          <w:sz w:val="24"/>
          <w:szCs w:val="24"/>
        </w:rPr>
      </w:pPr>
      <w:r w:rsidRPr="00F40A6B">
        <w:rPr>
          <w:sz w:val="24"/>
          <w:szCs w:val="24"/>
        </w:rPr>
        <w:t>Förening</w:t>
      </w:r>
      <w:r w:rsidR="000C080D" w:rsidRPr="00F40A6B">
        <w:rPr>
          <w:sz w:val="24"/>
          <w:szCs w:val="24"/>
        </w:rPr>
        <w:t xml:space="preserve"> eller förbund</w:t>
      </w:r>
      <w:r w:rsidR="00B05CF6" w:rsidRPr="00F40A6B">
        <w:rPr>
          <w:sz w:val="24"/>
          <w:szCs w:val="24"/>
        </w:rPr>
        <w:t xml:space="preserve"> </w:t>
      </w:r>
      <w:r w:rsidR="005541FE" w:rsidRPr="00F40A6B">
        <w:rPr>
          <w:sz w:val="24"/>
          <w:szCs w:val="24"/>
        </w:rPr>
        <w:t>___________________________</w:t>
      </w:r>
      <w:r w:rsidR="00B05CF6" w:rsidRPr="00F40A6B">
        <w:rPr>
          <w:sz w:val="24"/>
          <w:szCs w:val="24"/>
        </w:rPr>
        <w:t>___</w:t>
      </w:r>
    </w:p>
    <w:p w14:paraId="6103A0D0" w14:textId="77777777" w:rsidR="005541FE" w:rsidRDefault="005541FE" w:rsidP="005541FE"/>
    <w:p w14:paraId="633D25D9" w14:textId="53226733" w:rsidR="005541FE" w:rsidRDefault="00A80FE0" w:rsidP="005541FE">
      <w:pPr>
        <w:pStyle w:val="Rubrik1"/>
        <w:rPr>
          <w:rFonts w:ascii="Times-Roman" w:hAnsi="Times-Roman" w:cs="Times-Roman"/>
          <w:b w:val="0"/>
          <w:sz w:val="24"/>
          <w:szCs w:val="24"/>
          <w:u w:val="single"/>
        </w:rPr>
      </w:pPr>
      <w:r>
        <w:rPr>
          <w:rFonts w:ascii="Times-Roman" w:hAnsi="Times-Roman" w:cs="Times-Roman"/>
          <w:b w:val="0"/>
          <w:sz w:val="24"/>
          <w:szCs w:val="24"/>
          <w:u w:val="single"/>
        </w:rPr>
        <w:t>Bifoga anmälan</w:t>
      </w:r>
      <w:r w:rsidR="005541FE" w:rsidRPr="005E39A2">
        <w:rPr>
          <w:rFonts w:ascii="Times-Roman" w:hAnsi="Times-Roman" w:cs="Times-Roman"/>
          <w:b w:val="0"/>
          <w:sz w:val="24"/>
          <w:szCs w:val="24"/>
          <w:u w:val="single"/>
        </w:rPr>
        <w:t xml:space="preserve"> </w:t>
      </w:r>
      <w:r w:rsidR="005541FE">
        <w:rPr>
          <w:rFonts w:ascii="Times-Roman" w:hAnsi="Times-Roman" w:cs="Times-Roman"/>
          <w:b w:val="0"/>
          <w:sz w:val="24"/>
          <w:szCs w:val="24"/>
          <w:u w:val="single"/>
        </w:rPr>
        <w:t xml:space="preserve">per e-post </w:t>
      </w:r>
      <w:r w:rsidR="005541FE" w:rsidRPr="005E39A2">
        <w:rPr>
          <w:rFonts w:ascii="Times-Roman" w:hAnsi="Times-Roman" w:cs="Times-Roman"/>
          <w:b w:val="0"/>
          <w:sz w:val="24"/>
          <w:szCs w:val="24"/>
          <w:u w:val="single"/>
        </w:rPr>
        <w:t>till</w:t>
      </w:r>
      <w:r w:rsidR="005541FE">
        <w:rPr>
          <w:rFonts w:ascii="Times-Roman" w:hAnsi="Times-Roman" w:cs="Times-Roman"/>
          <w:b w:val="0"/>
          <w:sz w:val="24"/>
          <w:szCs w:val="24"/>
          <w:u w:val="single"/>
        </w:rPr>
        <w:t xml:space="preserve"> </w:t>
      </w:r>
      <w:hyperlink r:id="rId7" w:history="1">
        <w:r w:rsidR="00987420" w:rsidRPr="007058CB">
          <w:rPr>
            <w:rStyle w:val="Hyperlnk"/>
            <w:rFonts w:ascii="Times-Roman" w:hAnsi="Times-Roman" w:cs="Times-Roman"/>
            <w:b w:val="0"/>
            <w:sz w:val="24"/>
            <w:szCs w:val="24"/>
          </w:rPr>
          <w:t>sekreterare@metallsilhuett.se</w:t>
        </w:r>
      </w:hyperlink>
      <w:r w:rsidR="005541FE">
        <w:rPr>
          <w:rFonts w:ascii="Times-Roman" w:hAnsi="Times-Roman" w:cs="Times-Roman"/>
          <w:b w:val="0"/>
          <w:sz w:val="24"/>
          <w:szCs w:val="24"/>
          <w:u w:val="single"/>
        </w:rPr>
        <w:t xml:space="preserve"> senast </w:t>
      </w:r>
      <w:r>
        <w:rPr>
          <w:rFonts w:ascii="Times-Roman" w:hAnsi="Times-Roman" w:cs="Times-Roman"/>
          <w:b w:val="0"/>
          <w:sz w:val="24"/>
          <w:szCs w:val="24"/>
          <w:u w:val="single"/>
        </w:rPr>
        <w:t>3 dagar innan årsmöte</w:t>
      </w:r>
      <w:r w:rsidR="005541FE" w:rsidRPr="005E39A2">
        <w:rPr>
          <w:rFonts w:ascii="Times-Roman" w:hAnsi="Times-Roman" w:cs="Times-Roman"/>
          <w:b w:val="0"/>
          <w:sz w:val="24"/>
          <w:szCs w:val="24"/>
          <w:u w:val="single"/>
        </w:rPr>
        <w:t>.</w:t>
      </w:r>
    </w:p>
    <w:p w14:paraId="3E72123B" w14:textId="1C4D5495" w:rsidR="00F40A6B" w:rsidRDefault="00F40A6B" w:rsidP="00256AB2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Teamslänk skickas någon dag innan mötet som ett svar till anmälarens e-postadress.</w:t>
      </w:r>
    </w:p>
    <w:p w14:paraId="47464FD4" w14:textId="77777777" w:rsidR="005541FE" w:rsidRPr="005541FE" w:rsidRDefault="005541FE" w:rsidP="005541FE"/>
    <w:p w14:paraId="6F715500" w14:textId="77777777" w:rsidR="005541FE" w:rsidRPr="005541FE" w:rsidRDefault="005541FE" w:rsidP="005541FE"/>
    <w:sectPr w:rsidR="005541FE" w:rsidRPr="005541FE">
      <w:headerReference w:type="default" r:id="rId8"/>
      <w:footerReference w:type="default" r:id="rId9"/>
      <w:pgSz w:w="11907" w:h="16840"/>
      <w:pgMar w:top="1531" w:right="1134" w:bottom="1276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9084" w14:textId="77777777" w:rsidR="006269B7" w:rsidRDefault="006269B7">
      <w:r>
        <w:separator/>
      </w:r>
    </w:p>
  </w:endnote>
  <w:endnote w:type="continuationSeparator" w:id="0">
    <w:p w14:paraId="2205B4B1" w14:textId="77777777" w:rsidR="006269B7" w:rsidRDefault="0062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DE8" w14:textId="77777777" w:rsidR="006E5C4A" w:rsidRDefault="006F0B88">
    <w:pPr>
      <w:framePr w:h="964" w:hRule="exact" w:hSpace="141" w:wrap="around" w:vAnchor="page" w:hAnchor="page" w:x="1160" w:y="15876"/>
    </w:pPr>
    <w:r>
      <w:rPr>
        <w:rFonts w:ascii="Arial" w:hAnsi="Arial"/>
        <w:b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C19793" wp14:editId="46E0B9FE">
              <wp:simplePos x="0" y="0"/>
              <wp:positionH relativeFrom="column">
                <wp:posOffset>55880</wp:posOffset>
              </wp:positionH>
              <wp:positionV relativeFrom="paragraph">
                <wp:posOffset>386715</wp:posOffset>
              </wp:positionV>
              <wp:extent cx="591121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121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A7C1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30.45pt" to="469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" o:allowincell="f" strokeweight="2.25pt"/>
          </w:pict>
        </mc:Fallback>
      </mc:AlternateContent>
    </w:r>
  </w:p>
  <w:p w14:paraId="28A3E4C2" w14:textId="77777777" w:rsidR="00C11C1E" w:rsidRDefault="00C11C1E" w:rsidP="00C11C1E">
    <w:pPr>
      <w:pStyle w:val="Sidfot"/>
      <w:tabs>
        <w:tab w:val="clear" w:pos="4536"/>
        <w:tab w:val="clear" w:pos="9072"/>
        <w:tab w:val="center" w:pos="4820"/>
      </w:tabs>
      <w:jc w:val="center"/>
      <w:rPr>
        <w:rFonts w:ascii="Arial" w:hAnsi="Arial"/>
        <w:b/>
      </w:rPr>
    </w:pPr>
    <w:r>
      <w:rPr>
        <w:rFonts w:ascii="Arial" w:hAnsi="Arial"/>
        <w:b/>
      </w:rPr>
      <w:t xml:space="preserve">Sveriges Metallsilhuett Förbund - Org Nr: </w:t>
    </w:r>
    <w:proofErr w:type="gramStart"/>
    <w:r>
      <w:rPr>
        <w:rFonts w:ascii="Arial" w:hAnsi="Arial"/>
        <w:b/>
      </w:rPr>
      <w:t>866000-9963</w:t>
    </w:r>
    <w:proofErr w:type="gramEnd"/>
    <w:r>
      <w:rPr>
        <w:rFonts w:ascii="Arial" w:hAnsi="Arial"/>
        <w:b/>
      </w:rPr>
      <w:t xml:space="preserve"> </w:t>
    </w:r>
  </w:p>
  <w:p w14:paraId="328BBA66" w14:textId="77777777" w:rsidR="00C11C1E" w:rsidRDefault="00C11C1E" w:rsidP="00C11C1E">
    <w:pPr>
      <w:pStyle w:val="Sidfot"/>
      <w:tabs>
        <w:tab w:val="clear" w:pos="4536"/>
        <w:tab w:val="clear" w:pos="9072"/>
        <w:tab w:val="center" w:pos="4820"/>
      </w:tabs>
      <w:jc w:val="center"/>
      <w:rPr>
        <w:rFonts w:ascii="Arial" w:hAnsi="Arial"/>
        <w:b/>
      </w:rPr>
    </w:pPr>
    <w:r>
      <w:rPr>
        <w:rFonts w:ascii="Arial" w:hAnsi="Arial"/>
        <w:b/>
      </w:rPr>
      <w:t>c/o Thomas Nordin – Genesåsvägen 69 – 89243 Domsjö</w:t>
    </w:r>
  </w:p>
  <w:p w14:paraId="357A9F51" w14:textId="77777777" w:rsidR="00C11C1E" w:rsidRDefault="00000000" w:rsidP="00C11C1E">
    <w:pPr>
      <w:pStyle w:val="Sidfot"/>
      <w:tabs>
        <w:tab w:val="clear" w:pos="4536"/>
        <w:tab w:val="clear" w:pos="9072"/>
        <w:tab w:val="center" w:pos="4820"/>
      </w:tabs>
      <w:jc w:val="center"/>
      <w:rPr>
        <w:rFonts w:ascii="Arial" w:hAnsi="Arial"/>
        <w:b/>
      </w:rPr>
    </w:pPr>
    <w:hyperlink r:id="rId1" w:history="1">
      <w:r w:rsidR="00C11C1E" w:rsidRPr="00047220">
        <w:rPr>
          <w:rStyle w:val="Hyperlnk"/>
          <w:rFonts w:ascii="Arial" w:hAnsi="Arial"/>
          <w:b/>
        </w:rPr>
        <w:t>Sekreterare@metallsilhuett.se</w:t>
      </w:r>
    </w:hyperlink>
    <w:r w:rsidR="00C11C1E">
      <w:rPr>
        <w:rFonts w:ascii="Arial" w:hAnsi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802A" w14:textId="77777777" w:rsidR="006269B7" w:rsidRDefault="006269B7">
      <w:r>
        <w:separator/>
      </w:r>
    </w:p>
  </w:footnote>
  <w:footnote w:type="continuationSeparator" w:id="0">
    <w:p w14:paraId="253B49C6" w14:textId="77777777" w:rsidR="006269B7" w:rsidRDefault="0062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06CD" w14:textId="77777777" w:rsidR="006E5C4A" w:rsidRDefault="006F0B88">
    <w:pPr>
      <w:pStyle w:val="Sidhuvud"/>
      <w:tabs>
        <w:tab w:val="clear" w:pos="4536"/>
        <w:tab w:val="clear" w:pos="9072"/>
        <w:tab w:val="right" w:pos="9639"/>
      </w:tabs>
      <w:rPr>
        <w:b/>
        <w:spacing w:val="-36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CA71AD" wp14:editId="3A77D662">
              <wp:simplePos x="0" y="0"/>
              <wp:positionH relativeFrom="column">
                <wp:posOffset>-154940</wp:posOffset>
              </wp:positionH>
              <wp:positionV relativeFrom="paragraph">
                <wp:posOffset>-147320</wp:posOffset>
              </wp:positionV>
              <wp:extent cx="1405255" cy="138430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38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C2C13" w14:textId="77777777" w:rsidR="006E5C4A" w:rsidRDefault="006E5C4A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b/>
                              <w:spacing w:val="-36"/>
                              <w:sz w:val="12"/>
                            </w:rPr>
                          </w:pPr>
                        </w:p>
                        <w:p w14:paraId="2343B6D6" w14:textId="77777777" w:rsidR="006E5C4A" w:rsidRDefault="006F0B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FEB49" wp14:editId="78822589">
                                <wp:extent cx="1219200" cy="12192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A71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2pt;margin-top:-11.6pt;width:110.6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" o:allowincell="f" stroked="f">
              <v:textbox>
                <w:txbxContent>
                  <w:p w14:paraId="364C2C13" w14:textId="77777777" w:rsidR="006E5C4A" w:rsidRDefault="006E5C4A">
                    <w:pPr>
                      <w:pStyle w:val="Sidhuvud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b/>
                        <w:spacing w:val="-36"/>
                        <w:sz w:val="12"/>
                      </w:rPr>
                    </w:pPr>
                  </w:p>
                  <w:p w14:paraId="2343B6D6" w14:textId="77777777" w:rsidR="006E5C4A" w:rsidRDefault="006F0B88">
                    <w:r>
                      <w:rPr>
                        <w:noProof/>
                      </w:rPr>
                      <w:drawing>
                        <wp:inline distT="0" distB="0" distL="0" distR="0" wp14:anchorId="39CFEB49" wp14:editId="78822589">
                          <wp:extent cx="1219200" cy="12192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B087F7" w14:textId="77777777" w:rsidR="006E5C4A" w:rsidRDefault="006F0B88">
    <w:pPr>
      <w:pStyle w:val="Sidhuvud"/>
      <w:tabs>
        <w:tab w:val="clear" w:pos="4536"/>
        <w:tab w:val="clear" w:pos="9072"/>
        <w:tab w:val="right" w:pos="9639"/>
      </w:tabs>
      <w:rPr>
        <w:rFonts w:ascii="Arial" w:hAnsi="Arial"/>
        <w:b/>
        <w:spacing w:val="-36"/>
        <w:sz w:val="44"/>
      </w:rPr>
    </w:pPr>
    <w:r>
      <w:rPr>
        <w:b/>
        <w:noProof/>
        <w:spacing w:val="-36"/>
        <w:sz w:val="4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6853F5" wp14:editId="17699621">
              <wp:simplePos x="0" y="0"/>
              <wp:positionH relativeFrom="column">
                <wp:posOffset>1377315</wp:posOffset>
              </wp:positionH>
              <wp:positionV relativeFrom="paragraph">
                <wp:posOffset>-95250</wp:posOffset>
              </wp:positionV>
              <wp:extent cx="475170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24E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7.5pt" to="482.6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" o:allowincell="f" strokeweight="2.25pt"/>
          </w:pict>
        </mc:Fallback>
      </mc:AlternateContent>
    </w:r>
    <w:r>
      <w:rPr>
        <w:b/>
        <w:noProof/>
        <w:spacing w:val="-36"/>
        <w:sz w:val="4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B12556" wp14:editId="4EF23AAB">
              <wp:simplePos x="0" y="0"/>
              <wp:positionH relativeFrom="column">
                <wp:posOffset>1377315</wp:posOffset>
              </wp:positionH>
              <wp:positionV relativeFrom="paragraph">
                <wp:posOffset>419100</wp:posOffset>
              </wp:positionV>
              <wp:extent cx="475170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34CF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33pt" to="482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" o:allowincell="f" strokeweight="2.25pt"/>
          </w:pict>
        </mc:Fallback>
      </mc:AlternateContent>
    </w:r>
    <w:r w:rsidR="006E5C4A">
      <w:rPr>
        <w:rFonts w:ascii="Arial" w:hAnsi="Arial"/>
        <w:b/>
        <w:spacing w:val="-36"/>
        <w:sz w:val="44"/>
      </w:rPr>
      <w:t xml:space="preserve">SVERIGES </w:t>
    </w:r>
    <w:r w:rsidR="000F13CF">
      <w:rPr>
        <w:rFonts w:ascii="Arial" w:hAnsi="Arial"/>
        <w:b/>
        <w:spacing w:val="-36"/>
        <w:sz w:val="44"/>
      </w:rPr>
      <w:t xml:space="preserve">SVERIGES </w:t>
    </w:r>
    <w:r w:rsidR="006E5C4A">
      <w:rPr>
        <w:rFonts w:ascii="Arial" w:hAnsi="Arial"/>
        <w:b/>
        <w:spacing w:val="-36"/>
        <w:sz w:val="44"/>
      </w:rPr>
      <w:t>METALLSILHUETTFÖRBUND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0A3F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8C4D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A1C3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A84C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E823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6A0C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6347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0689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28FB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FF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692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1B3697"/>
    <w:multiLevelType w:val="singleLevel"/>
    <w:tmpl w:val="5DD2D09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</w:lvl>
  </w:abstractNum>
  <w:num w:numId="1" w16cid:durableId="556403452">
    <w:abstractNumId w:val="11"/>
  </w:num>
  <w:num w:numId="2" w16cid:durableId="1255824261">
    <w:abstractNumId w:val="10"/>
  </w:num>
  <w:num w:numId="3" w16cid:durableId="145441426">
    <w:abstractNumId w:val="8"/>
  </w:num>
  <w:num w:numId="4" w16cid:durableId="234098081">
    <w:abstractNumId w:val="3"/>
  </w:num>
  <w:num w:numId="5" w16cid:durableId="1220559966">
    <w:abstractNumId w:val="2"/>
  </w:num>
  <w:num w:numId="6" w16cid:durableId="2018457846">
    <w:abstractNumId w:val="1"/>
  </w:num>
  <w:num w:numId="7" w16cid:durableId="909540009">
    <w:abstractNumId w:val="0"/>
  </w:num>
  <w:num w:numId="8" w16cid:durableId="86735056">
    <w:abstractNumId w:val="9"/>
  </w:num>
  <w:num w:numId="9" w16cid:durableId="946497356">
    <w:abstractNumId w:val="7"/>
  </w:num>
  <w:num w:numId="10" w16cid:durableId="622806870">
    <w:abstractNumId w:val="6"/>
  </w:num>
  <w:num w:numId="11" w16cid:durableId="933823257">
    <w:abstractNumId w:val="5"/>
  </w:num>
  <w:num w:numId="12" w16cid:durableId="2010405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1B6"/>
    <w:rsid w:val="00023B78"/>
    <w:rsid w:val="00042A69"/>
    <w:rsid w:val="00084BF7"/>
    <w:rsid w:val="000C080D"/>
    <w:rsid w:val="000F13CF"/>
    <w:rsid w:val="001520FC"/>
    <w:rsid w:val="001611A9"/>
    <w:rsid w:val="001800C0"/>
    <w:rsid w:val="00181FE7"/>
    <w:rsid w:val="001A2E3E"/>
    <w:rsid w:val="001C06CC"/>
    <w:rsid w:val="00214B25"/>
    <w:rsid w:val="00234EC9"/>
    <w:rsid w:val="00256AB2"/>
    <w:rsid w:val="00257C73"/>
    <w:rsid w:val="0029409F"/>
    <w:rsid w:val="00301D3D"/>
    <w:rsid w:val="00314265"/>
    <w:rsid w:val="00324DA7"/>
    <w:rsid w:val="00330594"/>
    <w:rsid w:val="003976F4"/>
    <w:rsid w:val="003B4721"/>
    <w:rsid w:val="003C3E20"/>
    <w:rsid w:val="003C6736"/>
    <w:rsid w:val="004031B6"/>
    <w:rsid w:val="004158E2"/>
    <w:rsid w:val="00446BCD"/>
    <w:rsid w:val="004F4078"/>
    <w:rsid w:val="00504C71"/>
    <w:rsid w:val="00512DC4"/>
    <w:rsid w:val="005178D0"/>
    <w:rsid w:val="005428E9"/>
    <w:rsid w:val="005541FE"/>
    <w:rsid w:val="00590069"/>
    <w:rsid w:val="00593EF3"/>
    <w:rsid w:val="005974E8"/>
    <w:rsid w:val="005F2E29"/>
    <w:rsid w:val="0060657F"/>
    <w:rsid w:val="006269B7"/>
    <w:rsid w:val="006306AA"/>
    <w:rsid w:val="00637BA9"/>
    <w:rsid w:val="00641251"/>
    <w:rsid w:val="006E5C4A"/>
    <w:rsid w:val="006F0B88"/>
    <w:rsid w:val="00723E73"/>
    <w:rsid w:val="007E3A06"/>
    <w:rsid w:val="00810147"/>
    <w:rsid w:val="0089784E"/>
    <w:rsid w:val="008B792A"/>
    <w:rsid w:val="008C38B9"/>
    <w:rsid w:val="008D54BE"/>
    <w:rsid w:val="008E2142"/>
    <w:rsid w:val="0093751A"/>
    <w:rsid w:val="00940FF5"/>
    <w:rsid w:val="00946762"/>
    <w:rsid w:val="00987420"/>
    <w:rsid w:val="009906B6"/>
    <w:rsid w:val="009E0B4A"/>
    <w:rsid w:val="00A33627"/>
    <w:rsid w:val="00A54B88"/>
    <w:rsid w:val="00A6061F"/>
    <w:rsid w:val="00A74943"/>
    <w:rsid w:val="00A80FE0"/>
    <w:rsid w:val="00A977A2"/>
    <w:rsid w:val="00AC6453"/>
    <w:rsid w:val="00AD279F"/>
    <w:rsid w:val="00AD2BE7"/>
    <w:rsid w:val="00AE75AB"/>
    <w:rsid w:val="00AF5D4F"/>
    <w:rsid w:val="00B05CF6"/>
    <w:rsid w:val="00B073F7"/>
    <w:rsid w:val="00B20C81"/>
    <w:rsid w:val="00B3439C"/>
    <w:rsid w:val="00B85885"/>
    <w:rsid w:val="00B930AF"/>
    <w:rsid w:val="00BB2F71"/>
    <w:rsid w:val="00BC0AF8"/>
    <w:rsid w:val="00BD6D56"/>
    <w:rsid w:val="00C03F1B"/>
    <w:rsid w:val="00C11C1E"/>
    <w:rsid w:val="00C318FF"/>
    <w:rsid w:val="00C31E32"/>
    <w:rsid w:val="00C45DC1"/>
    <w:rsid w:val="00C463C4"/>
    <w:rsid w:val="00C62E49"/>
    <w:rsid w:val="00C93969"/>
    <w:rsid w:val="00CA6450"/>
    <w:rsid w:val="00CD026D"/>
    <w:rsid w:val="00D12545"/>
    <w:rsid w:val="00D4382B"/>
    <w:rsid w:val="00D550CE"/>
    <w:rsid w:val="00DD3F95"/>
    <w:rsid w:val="00E1499C"/>
    <w:rsid w:val="00E27D74"/>
    <w:rsid w:val="00E37028"/>
    <w:rsid w:val="00E37EB7"/>
    <w:rsid w:val="00E546DF"/>
    <w:rsid w:val="00EC3866"/>
    <w:rsid w:val="00EC4540"/>
    <w:rsid w:val="00EF0A31"/>
    <w:rsid w:val="00F3603B"/>
    <w:rsid w:val="00F40A6B"/>
    <w:rsid w:val="00F91BDD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CD9C3"/>
  <w15:docId w15:val="{BE2DAEC6-D869-4231-9914-7B56F40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5245"/>
        <w:tab w:val="left" w:pos="5812"/>
      </w:tabs>
      <w:ind w:left="5805" w:hanging="5805"/>
    </w:pPr>
  </w:style>
  <w:style w:type="paragraph" w:styleId="Brdtext">
    <w:name w:val="Body Text"/>
    <w:basedOn w:val="Normal"/>
    <w:rPr>
      <w:sz w:val="18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i/>
      <w:sz w:val="72"/>
    </w:rPr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spacing w:after="120"/>
      <w:ind w:firstLine="210"/>
    </w:pPr>
    <w:rPr>
      <w:sz w:val="20"/>
    </w:rPr>
  </w:style>
  <w:style w:type="paragraph" w:styleId="Brdtextmedfrstaindrag2">
    <w:name w:val="Body Text First Indent 2"/>
    <w:basedOn w:val="Brdtextmedindrag"/>
    <w:pPr>
      <w:tabs>
        <w:tab w:val="clear" w:pos="5245"/>
        <w:tab w:val="clear" w:pos="5812"/>
      </w:tabs>
      <w:spacing w:after="120"/>
      <w:ind w:left="283"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Fotnots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3"/>
      </w:numPr>
    </w:pPr>
  </w:style>
  <w:style w:type="paragraph" w:styleId="Numreradlista2">
    <w:name w:val="List Number 2"/>
    <w:basedOn w:val="Normal"/>
    <w:pPr>
      <w:numPr>
        <w:numId w:val="4"/>
      </w:numPr>
    </w:pPr>
  </w:style>
  <w:style w:type="paragraph" w:styleId="Numreradlista3">
    <w:name w:val="List Number 3"/>
    <w:basedOn w:val="Normal"/>
    <w:pPr>
      <w:numPr>
        <w:numId w:val="5"/>
      </w:numPr>
    </w:pPr>
  </w:style>
  <w:style w:type="paragraph" w:styleId="Numreradlista4">
    <w:name w:val="List Number 4"/>
    <w:basedOn w:val="Normal"/>
    <w:pPr>
      <w:numPr>
        <w:numId w:val="6"/>
      </w:numPr>
    </w:pPr>
  </w:style>
  <w:style w:type="paragraph" w:styleId="Numreradlista5">
    <w:name w:val="List Number 5"/>
    <w:basedOn w:val="Normal"/>
    <w:pPr>
      <w:numPr>
        <w:numId w:val="7"/>
      </w:numPr>
    </w:pPr>
  </w:style>
  <w:style w:type="paragraph" w:styleId="Oformateradtext">
    <w:name w:val="Plain Text"/>
    <w:basedOn w:val="Normal"/>
    <w:rPr>
      <w:rFonts w:ascii="Courier New" w:hAnsi="Courier New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Punktlista2">
    <w:name w:val="List Bullet 2"/>
    <w:basedOn w:val="Normal"/>
    <w:autoRedefine/>
    <w:pPr>
      <w:numPr>
        <w:numId w:val="9"/>
      </w:numPr>
    </w:pPr>
  </w:style>
  <w:style w:type="paragraph" w:styleId="Punktlista3">
    <w:name w:val="List Bullet 3"/>
    <w:basedOn w:val="Normal"/>
    <w:autoRedefine/>
    <w:pPr>
      <w:numPr>
        <w:numId w:val="10"/>
      </w:numPr>
    </w:pPr>
  </w:style>
  <w:style w:type="paragraph" w:styleId="Punktlista4">
    <w:name w:val="List Bullet 4"/>
    <w:basedOn w:val="Normal"/>
    <w:autoRedefine/>
    <w:pPr>
      <w:numPr>
        <w:numId w:val="11"/>
      </w:numPr>
    </w:pPr>
  </w:style>
  <w:style w:type="paragraph" w:styleId="Punktlista5">
    <w:name w:val="List Bullet 5"/>
    <w:basedOn w:val="Normal"/>
    <w:autoRedefine/>
    <w:pPr>
      <w:numPr>
        <w:numId w:val="12"/>
      </w:numPr>
    </w:pPr>
  </w:style>
  <w:style w:type="paragraph" w:styleId="Signatur">
    <w:name w:val="Signature"/>
    <w:basedOn w:val="Normal"/>
    <w:pPr>
      <w:ind w:left="4252"/>
    </w:pPr>
  </w:style>
  <w:style w:type="paragraph" w:customStyle="1" w:styleId="Slutkommentar1">
    <w:name w:val="Slutkommentar1"/>
    <w:basedOn w:val="Normal"/>
    <w:semiHidden/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Olstomnmnande1">
    <w:name w:val="Olöst omnämnande1"/>
    <w:uiPriority w:val="99"/>
    <w:semiHidden/>
    <w:unhideWhenUsed/>
    <w:rsid w:val="00AD279F"/>
    <w:rPr>
      <w:color w:val="605E5C"/>
      <w:shd w:val="clear" w:color="auto" w:fill="E1DFDD"/>
    </w:rPr>
  </w:style>
  <w:style w:type="character" w:customStyle="1" w:styleId="RubrikChar">
    <w:name w:val="Rubrik Char"/>
    <w:link w:val="Rubrik"/>
    <w:uiPriority w:val="10"/>
    <w:rsid w:val="00B05CF6"/>
    <w:rPr>
      <w:b/>
      <w:i/>
      <w:sz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0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09F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8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erare@metallsilhuet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erare@metallsilhue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Årsmötes kallelse 2006-04-01</vt:lpstr>
    </vt:vector>
  </TitlesOfParts>
  <Company>Metsäliitto Group</Company>
  <LinksUpToDate>false</LinksUpToDate>
  <CharactersWithSpaces>387</CharactersWithSpaces>
  <SharedDoc>false</SharedDoc>
  <HLinks>
    <vt:vector size="6" baseType="variant"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mailto:Sekreterare@metallsilhuett.se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 kallelse 2006-04-01</dc:title>
  <dc:creator>Tom Jonsson</dc:creator>
  <cp:lastModifiedBy>Thomas Nordin</cp:lastModifiedBy>
  <cp:revision>4</cp:revision>
  <cp:lastPrinted>2006-02-26T08:32:00Z</cp:lastPrinted>
  <dcterms:created xsi:type="dcterms:W3CDTF">2022-01-10T12:44:00Z</dcterms:created>
  <dcterms:modified xsi:type="dcterms:W3CDTF">2023-02-04T13:30:00Z</dcterms:modified>
</cp:coreProperties>
</file>